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BFE18" w14:textId="79FFAFB2" w:rsidR="007F3B9D" w:rsidRDefault="007F3B9D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 xml:space="preserve">ЗРАЗОК ЗАЯВИ </w:t>
      </w:r>
    </w:p>
    <w:p w14:paraId="136A58AA" w14:textId="1F8B1EB0" w:rsidR="007F3B9D" w:rsidRDefault="007F3B9D" w:rsidP="007F3B9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 xml:space="preserve">(заява пишеться від руки одним із батьків або офіційними </w:t>
      </w:r>
      <w:r w:rsidR="00A66B33"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>представниками. Після написання заява</w:t>
      </w:r>
      <w:r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 xml:space="preserve"> приноситься у приймальню та/або світлиною передається класному керівнику)</w:t>
      </w:r>
    </w:p>
    <w:p w14:paraId="6526ACE3" w14:textId="77777777" w:rsidR="007F3B9D" w:rsidRDefault="007F3B9D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</w:pPr>
    </w:p>
    <w:p w14:paraId="3CD68F39" w14:textId="77777777" w:rsidR="007F3B9D" w:rsidRDefault="007F3B9D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</w:pPr>
    </w:p>
    <w:p w14:paraId="04AE44AB" w14:textId="17C35D14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</w:pPr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 xml:space="preserve">Директору спеціалізованої школи № 210 </w:t>
      </w:r>
    </w:p>
    <w:p w14:paraId="2C8CFF95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</w:pPr>
      <w:proofErr w:type="spellStart"/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>Оболонського</w:t>
      </w:r>
      <w:proofErr w:type="spellEnd"/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 xml:space="preserve"> району м. Києва</w:t>
      </w:r>
    </w:p>
    <w:p w14:paraId="3835B818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</w:pPr>
      <w:proofErr w:type="spellStart"/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>Ламзі</w:t>
      </w:r>
      <w:proofErr w:type="spellEnd"/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 xml:space="preserve"> Дмитру Володимировичу   </w:t>
      </w:r>
    </w:p>
    <w:p w14:paraId="7FE436B3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</w:p>
    <w:p w14:paraId="711363E4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П.І.Б. (батьків)_________________________</w:t>
      </w:r>
    </w:p>
    <w:p w14:paraId="0FEC0D34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</w:p>
    <w:p w14:paraId="6DC3429A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який (яка) проживає за адресою: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br/>
        <w:t>__________________________________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br/>
        <w:t>  (адреса фактичного місця проживання)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br/>
      </w:r>
    </w:p>
    <w:p w14:paraId="76DF0F6B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Контактний телефон: ____________________</w:t>
      </w:r>
    </w:p>
    <w:p w14:paraId="665F7747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2A2928"/>
          <w:sz w:val="28"/>
          <w:szCs w:val="24"/>
        </w:rPr>
        <w:t>E-mail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color w:val="2A2928"/>
          <w:sz w:val="28"/>
          <w:szCs w:val="24"/>
        </w:rPr>
        <w:t xml:space="preserve"> ____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_____________________________</w:t>
      </w:r>
    </w:p>
    <w:p w14:paraId="776FBEEC" w14:textId="77777777" w:rsidR="00434D31" w:rsidRPr="00C703C8" w:rsidRDefault="00434D31" w:rsidP="00434D31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8"/>
          <w:szCs w:val="24"/>
          <w:lang w:val="uk-UA"/>
        </w:rPr>
      </w:pPr>
    </w:p>
    <w:tbl>
      <w:tblPr>
        <w:tblW w:w="9604" w:type="dxa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731"/>
        <w:gridCol w:w="5873"/>
      </w:tblGrid>
      <w:tr w:rsidR="00434D31" w:rsidRPr="007F3B9D" w14:paraId="51B890F2" w14:textId="77777777" w:rsidTr="007B4FC9">
        <w:trPr>
          <w:tblCellSpacing w:w="15" w:type="dxa"/>
          <w:jc w:val="center"/>
        </w:trPr>
        <w:tc>
          <w:tcPr>
            <w:tcW w:w="496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C65AA" w14:textId="77777777" w:rsidR="00434D31" w:rsidRPr="007B4FC9" w:rsidRDefault="00434D31" w:rsidP="00434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F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Заява</w:t>
            </w:r>
          </w:p>
          <w:p w14:paraId="31D4DD09" w14:textId="18DC3276" w:rsidR="00434D31" w:rsidRDefault="009D161D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434D31"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Прошу </w:t>
            </w:r>
            <w:r w:rsidR="007F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 дозволити бути відсутнім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моїй дитині ______</w:t>
            </w:r>
            <w:r w:rsidR="00434D31"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434D31" w:rsidRPr="00575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 w:rsidR="00434D31"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="00434D31" w:rsidRPr="00575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4D31"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            </w:t>
            </w:r>
            <w:r w:rsidR="00434D31" w:rsidRPr="00575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</w:t>
            </w:r>
            <w:r w:rsidR="00434D31" w:rsidRPr="00434D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 </w:t>
            </w:r>
            <w:r w:rsidR="007F3B9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                  </w:t>
            </w:r>
            <w:r w:rsidR="007F3B9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</w:t>
            </w:r>
            <w:r w:rsidR="00434D31" w:rsidRPr="00434D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(прізвище, ім'я, по </w:t>
            </w:r>
            <w:r w:rsidR="00434D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батькові </w:t>
            </w:r>
            <w:r w:rsidR="00434D31" w:rsidRPr="00434D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)</w:t>
            </w:r>
          </w:p>
          <w:p w14:paraId="60FA2916" w14:textId="4097AF42" w:rsidR="007F3B9D" w:rsidRDefault="00434D31" w:rsidP="007F3B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 ________________</w:t>
            </w:r>
            <w:r w:rsidR="007F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6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_________ класу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16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заняттях </w:t>
            </w:r>
            <w:r w:rsidR="007F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66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 по _______ у зв’язку </w:t>
            </w:r>
            <w:bookmarkStart w:id="0" w:name="_GoBack"/>
            <w:bookmarkEnd w:id="0"/>
            <w:r w:rsidR="007F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сімейними обставинами.</w:t>
            </w:r>
          </w:p>
          <w:p w14:paraId="452B3187" w14:textId="77777777" w:rsidR="007F3B9D" w:rsidRDefault="007F3B9D" w:rsidP="007F3B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A36F87" w14:textId="00289108" w:rsidR="00434D31" w:rsidRPr="00434D31" w:rsidRDefault="009D161D" w:rsidP="007F3B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7F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життя і здоров’я дитини несу п</w:t>
            </w:r>
            <w:r w:rsidR="00A66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ерсональну відповідальність. Пропущ</w:t>
            </w:r>
            <w:r w:rsidR="007F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ений навчальний матеріал опрацюємо самостійно.  </w:t>
            </w:r>
            <w:r w:rsidR="00434D31"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14:paraId="404FD559" w14:textId="77777777" w:rsidR="00434D31" w:rsidRPr="00434D31" w:rsidRDefault="00434D31" w:rsidP="007F3B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4D31" w:rsidRPr="00434D31" w14:paraId="43B1A33F" w14:textId="77777777" w:rsidTr="007B4FC9">
        <w:trPr>
          <w:tblCellSpacing w:w="15" w:type="dxa"/>
          <w:jc w:val="center"/>
        </w:trPr>
        <w:tc>
          <w:tcPr>
            <w:tcW w:w="19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770C" w14:textId="77777777" w:rsidR="00434D31" w:rsidRDefault="00434D31" w:rsidP="00434D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ECC6C0" w14:textId="085ABEDE" w:rsidR="00434D31" w:rsidRDefault="00434D31" w:rsidP="00434D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="007F3B9D" w:rsidRPr="009D161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да</w:t>
            </w:r>
            <w:proofErr w:type="spellEnd"/>
            <w:r w:rsidR="007F3B9D" w:rsidRPr="009D161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та</w:t>
            </w:r>
            <w:r w:rsidRPr="007F3B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                                                                          </w:t>
            </w:r>
          </w:p>
          <w:p w14:paraId="4D9180DA" w14:textId="77777777" w:rsidR="00434D31" w:rsidRPr="00434D31" w:rsidRDefault="00434D31" w:rsidP="00434D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0183" w14:textId="77777777" w:rsidR="00434D31" w:rsidRDefault="00434D31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8BE206" w14:textId="244FD743" w:rsidR="00434D31" w:rsidRDefault="007B4FC9" w:rsidP="00434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="007F3B9D" w:rsidRPr="009D161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підп</w:t>
            </w:r>
            <w:proofErr w:type="spellEnd"/>
            <w:r w:rsidR="007F3B9D" w:rsidRPr="009D161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ис</w:t>
            </w:r>
            <w:r w:rsidRPr="007F3B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</w:p>
          <w:p w14:paraId="276AB515" w14:textId="77777777" w:rsidR="00434D31" w:rsidRPr="00434D31" w:rsidRDefault="00434D31" w:rsidP="00434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0D07FB5" w14:textId="77777777" w:rsidR="00434D31" w:rsidRDefault="00434D31"/>
    <w:sectPr w:rsidR="00434D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31"/>
    <w:rsid w:val="00434D31"/>
    <w:rsid w:val="005718AC"/>
    <w:rsid w:val="0057593D"/>
    <w:rsid w:val="007B4FC9"/>
    <w:rsid w:val="007F3B9D"/>
    <w:rsid w:val="009D161D"/>
    <w:rsid w:val="00A66B33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8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2AE4-E9FA-436B-B242-97231E43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2022-06-10T10:05:00Z</cp:lastPrinted>
  <dcterms:created xsi:type="dcterms:W3CDTF">2021-08-18T11:14:00Z</dcterms:created>
  <dcterms:modified xsi:type="dcterms:W3CDTF">2023-05-29T11:04:00Z</dcterms:modified>
</cp:coreProperties>
</file>